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A35D" w14:textId="6B076356" w:rsidR="00A20641" w:rsidRDefault="00AA2715" w:rsidP="00AA2715">
      <w:pPr>
        <w:rPr>
          <w:rFonts w:ascii="Comic Sans MS" w:hAnsi="Comic Sans MS"/>
          <w:sz w:val="32"/>
          <w:szCs w:val="32"/>
        </w:rPr>
      </w:pPr>
      <w:r w:rsidRPr="00995A6F">
        <w:rPr>
          <w:rFonts w:ascii="Comic Sans MS" w:hAnsi="Comic Sans MS"/>
          <w:sz w:val="28"/>
          <w:szCs w:val="28"/>
        </w:rPr>
        <w:t>Pre-school newsletter for March &amp; April 2025</w:t>
      </w: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noProof/>
          <w:sz w:val="32"/>
          <w:szCs w:val="32"/>
        </w:rPr>
        <mc:AlternateContent>
          <mc:Choice Requires="wpg">
            <w:drawing>
              <wp:inline distT="0" distB="0" distL="0" distR="0" wp14:anchorId="157ACC83" wp14:editId="46549CC0">
                <wp:extent cx="1089660" cy="800100"/>
                <wp:effectExtent l="0" t="0" r="0" b="0"/>
                <wp:docPr id="172242172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800100"/>
                          <a:chOff x="0" y="0"/>
                          <a:chExt cx="5731510" cy="3782695"/>
                        </a:xfrm>
                      </wpg:grpSpPr>
                      <pic:pic xmlns:pic="http://schemas.openxmlformats.org/drawingml/2006/picture">
                        <pic:nvPicPr>
                          <pic:cNvPr id="129997569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439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542189" name="Text Box 4"/>
                        <wps:cNvSpPr txBox="1"/>
                        <wps:spPr>
                          <a:xfrm>
                            <a:off x="0" y="343916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BDECA" w14:textId="62559E87" w:rsidR="00AA2715" w:rsidRPr="00AA2715" w:rsidRDefault="00AA2715" w:rsidP="00AA27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A27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A27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AA27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ACC83" id="Group 5" o:spid="_x0000_s1026" style="width:85.8pt;height:63pt;mso-position-horizontal-relative:char;mso-position-vertical-relative:line" coordsize="57315,37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315;height:34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4391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" stroked="f">
                  <v:textbox>
                    <w:txbxContent>
                      <w:p w14:paraId="38DBDECA" w14:textId="62559E87" w:rsidR="00AA2715" w:rsidRPr="00AA2715" w:rsidRDefault="00AA2715" w:rsidP="00AA271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A27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A27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AA2715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EEE529" w14:textId="7490214C" w:rsidR="006F1772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Welcome back to Pre-school.</w:t>
      </w:r>
    </w:p>
    <w:p w14:paraId="666C29A8" w14:textId="16C09060" w:rsidR="006F1772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We are now half way through the school year</w:t>
      </w:r>
      <w:r w:rsidR="00583873" w:rsidRPr="00995A6F">
        <w:rPr>
          <w:rFonts w:ascii="Comic Sans MS" w:hAnsi="Comic Sans MS"/>
        </w:rPr>
        <w:t>, now that has gone by very quickly</w:t>
      </w:r>
      <w:r w:rsidRPr="00995A6F">
        <w:rPr>
          <w:rFonts w:ascii="Comic Sans MS" w:hAnsi="Comic Sans MS"/>
        </w:rPr>
        <w:t>.</w:t>
      </w:r>
    </w:p>
    <w:p w14:paraId="1C01F72D" w14:textId="0D4A8432" w:rsidR="006F1772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Hopefully the weather will improve and the sun will make an appearance and we can say goodbye to the</w:t>
      </w:r>
      <w:r w:rsidR="00CC129F" w:rsidRPr="00995A6F">
        <w:rPr>
          <w:rFonts w:ascii="Comic Sans MS" w:hAnsi="Comic Sans MS"/>
        </w:rPr>
        <w:t xml:space="preserve"> nasty</w:t>
      </w:r>
      <w:r w:rsidRPr="00995A6F">
        <w:rPr>
          <w:rFonts w:ascii="Comic Sans MS" w:hAnsi="Comic Sans MS"/>
        </w:rPr>
        <w:t xml:space="preserve"> coughs and colds</w:t>
      </w:r>
      <w:r w:rsidR="003A6512" w:rsidRPr="00995A6F">
        <w:rPr>
          <w:rFonts w:ascii="Comic Sans MS" w:hAnsi="Comic Sans MS"/>
        </w:rPr>
        <w:t xml:space="preserve"> that have been hanging about</w:t>
      </w:r>
      <w:r w:rsidRPr="00995A6F">
        <w:rPr>
          <w:rFonts w:ascii="Comic Sans MS" w:hAnsi="Comic Sans MS"/>
        </w:rPr>
        <w:t>.</w:t>
      </w:r>
    </w:p>
    <w:p w14:paraId="21132860" w14:textId="7700B307" w:rsidR="006F1772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We would like to welcome Chester into Pre-school this term. He will be joining us on a Monday, Wednesday and Friday.</w:t>
      </w:r>
    </w:p>
    <w:p w14:paraId="74F9C8B5" w14:textId="77777777" w:rsidR="006F1772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Please could you make sure that all of your child’s Pre-school items are clearly labelled this includes drink bottles and lunch boxes.</w:t>
      </w:r>
    </w:p>
    <w:p w14:paraId="63955FC2" w14:textId="77777777" w:rsidR="00995A6F" w:rsidRPr="00995A6F" w:rsidRDefault="006F1772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For those of you that are not aware we are now a nut free setting so please bare this in mind when preparing your child’s lunch box.</w:t>
      </w:r>
    </w:p>
    <w:p w14:paraId="6F02A344" w14:textId="77777777" w:rsidR="00995A6F" w:rsidRPr="00995A6F" w:rsidRDefault="00995A6F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Just to let you know that we used to open up on a Wednesday just for the older children that will be attending school in the following September.</w:t>
      </w:r>
    </w:p>
    <w:p w14:paraId="2AAAA22B" w14:textId="100912FC" w:rsidR="006F1772" w:rsidRPr="00995A6F" w:rsidRDefault="00995A6F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Please do not worry if your child does not attend on a Wednesday as we are doing letter recognition most sessions through sound box activities and when school visits have been finalised I will let you know so that you can bring in your child just for the school visit then pick them up afterwards.</w:t>
      </w:r>
    </w:p>
    <w:p w14:paraId="77D8CD3C" w14:textId="2B4AA736" w:rsidR="006F1772" w:rsidRPr="00995A6F" w:rsidRDefault="00CC129F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We have lots of things going on this term that will keep the children busy. We will be celebrating world book day on Tuesday 4</w:t>
      </w:r>
      <w:r w:rsidRPr="00995A6F">
        <w:rPr>
          <w:rFonts w:ascii="Comic Sans MS" w:hAnsi="Comic Sans MS"/>
          <w:vertAlign w:val="superscript"/>
        </w:rPr>
        <w:t>th</w:t>
      </w:r>
      <w:r w:rsidRPr="00995A6F">
        <w:rPr>
          <w:rFonts w:ascii="Comic Sans MS" w:hAnsi="Comic Sans MS"/>
        </w:rPr>
        <w:t xml:space="preserve"> March so please bring the children in dressed up as their favourite book character. </w:t>
      </w:r>
      <w:r w:rsidRPr="00995A6F">
        <w:rPr>
          <w:rFonts w:ascii="Comic Sans MS" w:hAnsi="Comic Sans MS"/>
          <w:noProof/>
        </w:rPr>
        <w:drawing>
          <wp:inline distT="0" distB="0" distL="0" distR="0" wp14:anchorId="69FD8719" wp14:editId="79324ADC">
            <wp:extent cx="563880" cy="288258"/>
            <wp:effectExtent l="0" t="0" r="7620" b="0"/>
            <wp:docPr id="1626245162" name="Picture 6" descr="A shelf full of boo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5162" name="Picture 6" descr="A shelf full of book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5293" cy="30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772" w:rsidRPr="00995A6F">
        <w:rPr>
          <w:rFonts w:ascii="Comic Sans MS" w:hAnsi="Comic Sans MS"/>
        </w:rPr>
        <w:t xml:space="preserve"> </w:t>
      </w:r>
    </w:p>
    <w:p w14:paraId="6F74869C" w14:textId="12EA9434" w:rsidR="00CC129F" w:rsidRPr="00995A6F" w:rsidRDefault="00CC129F" w:rsidP="00AA2715">
      <w:pPr>
        <w:rPr>
          <w:rFonts w:ascii="Comic Sans MS" w:hAnsi="Comic Sans MS"/>
        </w:rPr>
      </w:pPr>
      <w:r w:rsidRPr="00995A6F">
        <w:rPr>
          <w:rFonts w:ascii="Comic Sans MS" w:hAnsi="Comic Sans MS"/>
        </w:rPr>
        <w:t>Thursday 6</w:t>
      </w:r>
      <w:r w:rsidRPr="00995A6F">
        <w:rPr>
          <w:rFonts w:ascii="Comic Sans MS" w:hAnsi="Comic Sans MS"/>
          <w:vertAlign w:val="superscript"/>
        </w:rPr>
        <w:t>th</w:t>
      </w:r>
      <w:r w:rsidRPr="00995A6F">
        <w:rPr>
          <w:rFonts w:ascii="Comic Sans MS" w:hAnsi="Comic Sans MS"/>
        </w:rPr>
        <w:t xml:space="preserve"> March we will be visiting the Day centre at 1.45.The children really enjoy entertaining the elderly</w:t>
      </w:r>
      <w:r w:rsidR="003A6512" w:rsidRPr="00995A6F">
        <w:rPr>
          <w:rFonts w:ascii="Comic Sans MS" w:hAnsi="Comic Sans MS"/>
        </w:rPr>
        <w:t xml:space="preserve"> and they are always pleased to see the children.</w:t>
      </w:r>
    </w:p>
    <w:p w14:paraId="61EFFCA4" w14:textId="77777777" w:rsidR="003A6512" w:rsidRPr="00995A6F" w:rsidRDefault="003A6512" w:rsidP="00AA2715">
      <w:pPr>
        <w:rPr>
          <w:rFonts w:ascii="Comic Sans MS" w:hAnsi="Comic Sans MS"/>
        </w:rPr>
      </w:pPr>
    </w:p>
    <w:p w14:paraId="207E1FF4" w14:textId="2D5A771D" w:rsidR="003A6512" w:rsidRPr="00995A6F" w:rsidRDefault="003A6512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Dates for the diary</w:t>
      </w:r>
    </w:p>
    <w:p w14:paraId="2CBFCC84" w14:textId="79570824" w:rsidR="003A6512" w:rsidRPr="00995A6F" w:rsidRDefault="003A6512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Tuesday 4</w:t>
      </w:r>
      <w:r w:rsidRPr="00995A6F">
        <w:rPr>
          <w:rFonts w:ascii="Comic Sans MS" w:hAnsi="Comic Sans MS"/>
          <w:b/>
          <w:bCs/>
          <w:color w:val="FF0000"/>
          <w:vertAlign w:val="superscript"/>
        </w:rPr>
        <w:t>th</w:t>
      </w:r>
      <w:r w:rsidRPr="00995A6F">
        <w:rPr>
          <w:rFonts w:ascii="Comic Sans MS" w:hAnsi="Comic Sans MS"/>
          <w:b/>
          <w:bCs/>
          <w:color w:val="FF0000"/>
        </w:rPr>
        <w:t xml:space="preserve"> March – world book day</w:t>
      </w:r>
    </w:p>
    <w:p w14:paraId="2B15887D" w14:textId="22C0C3DB" w:rsidR="003A6512" w:rsidRPr="00995A6F" w:rsidRDefault="003A6512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Thursday 6</w:t>
      </w:r>
      <w:r w:rsidRPr="00995A6F">
        <w:rPr>
          <w:rFonts w:ascii="Comic Sans MS" w:hAnsi="Comic Sans MS"/>
          <w:b/>
          <w:bCs/>
          <w:color w:val="FF0000"/>
          <w:vertAlign w:val="superscript"/>
        </w:rPr>
        <w:t>th</w:t>
      </w:r>
      <w:r w:rsidRPr="00995A6F">
        <w:rPr>
          <w:rFonts w:ascii="Comic Sans MS" w:hAnsi="Comic Sans MS"/>
          <w:b/>
          <w:bCs/>
          <w:color w:val="FF0000"/>
        </w:rPr>
        <w:t xml:space="preserve"> March – visit to the day centre</w:t>
      </w:r>
    </w:p>
    <w:p w14:paraId="38781FCE" w14:textId="5A2C801A" w:rsidR="003A6512" w:rsidRPr="00995A6F" w:rsidRDefault="003A6512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Thursday 3</w:t>
      </w:r>
      <w:r w:rsidRPr="00995A6F">
        <w:rPr>
          <w:rFonts w:ascii="Comic Sans MS" w:hAnsi="Comic Sans MS"/>
          <w:b/>
          <w:bCs/>
          <w:color w:val="FF0000"/>
          <w:vertAlign w:val="superscript"/>
        </w:rPr>
        <w:t>rd</w:t>
      </w:r>
      <w:r w:rsidRPr="00995A6F">
        <w:rPr>
          <w:rFonts w:ascii="Comic Sans MS" w:hAnsi="Comic Sans MS"/>
          <w:b/>
          <w:bCs/>
          <w:color w:val="FF0000"/>
        </w:rPr>
        <w:t xml:space="preserve"> April – last day of term</w:t>
      </w:r>
    </w:p>
    <w:p w14:paraId="5454C38B" w14:textId="4B7E8B84" w:rsidR="003A6512" w:rsidRPr="00995A6F" w:rsidRDefault="003A6512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Friday 4</w:t>
      </w:r>
      <w:r w:rsidRPr="00995A6F">
        <w:rPr>
          <w:rFonts w:ascii="Comic Sans MS" w:hAnsi="Comic Sans MS"/>
          <w:b/>
          <w:bCs/>
          <w:color w:val="FF0000"/>
          <w:vertAlign w:val="superscript"/>
        </w:rPr>
        <w:t>th</w:t>
      </w:r>
      <w:r w:rsidRPr="00995A6F">
        <w:rPr>
          <w:rFonts w:ascii="Comic Sans MS" w:hAnsi="Comic Sans MS"/>
          <w:b/>
          <w:bCs/>
          <w:color w:val="FF0000"/>
        </w:rPr>
        <w:t xml:space="preserve"> April-TD Day</w:t>
      </w:r>
    </w:p>
    <w:p w14:paraId="16F722AA" w14:textId="015689D0" w:rsidR="003A6512" w:rsidRPr="00995A6F" w:rsidRDefault="00583873" w:rsidP="00AA2715">
      <w:pPr>
        <w:rPr>
          <w:rFonts w:ascii="Comic Sans MS" w:hAnsi="Comic Sans MS"/>
          <w:b/>
          <w:bCs/>
          <w:color w:val="FF0000"/>
        </w:rPr>
      </w:pPr>
      <w:r w:rsidRPr="00995A6F">
        <w:rPr>
          <w:rFonts w:ascii="Comic Sans MS" w:hAnsi="Comic Sans MS"/>
          <w:b/>
          <w:bCs/>
          <w:color w:val="FF0000"/>
        </w:rPr>
        <w:t>Tuesday 22</w:t>
      </w:r>
      <w:r w:rsidRPr="00995A6F">
        <w:rPr>
          <w:rFonts w:ascii="Comic Sans MS" w:hAnsi="Comic Sans MS"/>
          <w:b/>
          <w:bCs/>
          <w:color w:val="FF0000"/>
          <w:vertAlign w:val="superscript"/>
        </w:rPr>
        <w:t>nd</w:t>
      </w:r>
      <w:r w:rsidRPr="00995A6F">
        <w:rPr>
          <w:rFonts w:ascii="Comic Sans MS" w:hAnsi="Comic Sans MS"/>
          <w:b/>
          <w:bCs/>
          <w:color w:val="FF0000"/>
        </w:rPr>
        <w:t xml:space="preserve"> April – Return from Easter holidays</w:t>
      </w:r>
    </w:p>
    <w:p w14:paraId="1D96E2E2" w14:textId="77777777" w:rsidR="003A6512" w:rsidRPr="003A6512" w:rsidRDefault="003A6512" w:rsidP="00AA2715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75A0F48E" w14:textId="77777777" w:rsidR="003A6512" w:rsidRPr="006F1772" w:rsidRDefault="003A6512" w:rsidP="00AA2715">
      <w:pPr>
        <w:rPr>
          <w:rFonts w:ascii="Comic Sans MS" w:hAnsi="Comic Sans MS"/>
          <w:sz w:val="24"/>
          <w:szCs w:val="24"/>
        </w:rPr>
      </w:pPr>
    </w:p>
    <w:sectPr w:rsidR="003A6512" w:rsidRPr="006F1772" w:rsidSect="0058387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15"/>
    <w:rsid w:val="00111F59"/>
    <w:rsid w:val="003A6512"/>
    <w:rsid w:val="00507909"/>
    <w:rsid w:val="00583873"/>
    <w:rsid w:val="00623213"/>
    <w:rsid w:val="006F1772"/>
    <w:rsid w:val="00791600"/>
    <w:rsid w:val="00995A6F"/>
    <w:rsid w:val="00A20641"/>
    <w:rsid w:val="00AA2715"/>
    <w:rsid w:val="00CC129F"/>
    <w:rsid w:val="00C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094E"/>
  <w15:chartTrackingRefBased/>
  <w15:docId w15:val="{E58A7212-36B5-4EBC-85E4-EEDE043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7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7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hyperlink" Target="https://openclipart.org/detail/6812/library-book-c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pl.net/content/color-me-relaxed-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hcpl.net/content/color-me-relaxed-6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hcpl.net/content/color-me-relaxed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Shrewton Preschool Miller</dc:creator>
  <cp:keywords/>
  <dc:description/>
  <cp:lastModifiedBy>Shrewton Preschool Miller</cp:lastModifiedBy>
  <cp:revision>2</cp:revision>
  <dcterms:created xsi:type="dcterms:W3CDTF">2025-02-25T08:17:00Z</dcterms:created>
  <dcterms:modified xsi:type="dcterms:W3CDTF">2025-02-25T08:17:00Z</dcterms:modified>
</cp:coreProperties>
</file>